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037F5" w14:textId="77777777" w:rsidR="008354FF" w:rsidRDefault="00EB4F89">
      <w:pPr>
        <w:spacing w:after="0"/>
        <w:ind w:left="0" w:right="3561" w:firstLine="0"/>
        <w:jc w:val="right"/>
      </w:pPr>
      <w:r>
        <w:rPr>
          <w:noProof/>
        </w:rPr>
        <w:drawing>
          <wp:inline distT="0" distB="0" distL="0" distR="0" wp14:anchorId="40980A9D" wp14:editId="23DBEE92">
            <wp:extent cx="1350645" cy="1500759"/>
            <wp:effectExtent l="0" t="0" r="0" b="0"/>
            <wp:docPr id="123" name="Picture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50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4"/>
        </w:rPr>
        <w:t xml:space="preserve"> </w:t>
      </w:r>
    </w:p>
    <w:p w14:paraId="256FB3C8" w14:textId="77777777" w:rsidR="008354FF" w:rsidRDefault="00EB4F89">
      <w:pPr>
        <w:spacing w:after="0"/>
        <w:ind w:right="3362"/>
        <w:jc w:val="right"/>
      </w:pPr>
      <w:r>
        <w:rPr>
          <w:rFonts w:ascii="Calibri" w:eastAsia="Calibri" w:hAnsi="Calibri" w:cs="Calibri"/>
          <w:sz w:val="24"/>
        </w:rPr>
        <w:t xml:space="preserve">Board of Directors Meeting </w:t>
      </w:r>
    </w:p>
    <w:p w14:paraId="4950CA36" w14:textId="62725617" w:rsidR="008354FF" w:rsidRDefault="00EB4F89">
      <w:pPr>
        <w:spacing w:after="0"/>
        <w:ind w:right="2919"/>
        <w:jc w:val="right"/>
      </w:pPr>
      <w:r>
        <w:rPr>
          <w:rFonts w:ascii="Calibri" w:eastAsia="Calibri" w:hAnsi="Calibri" w:cs="Calibri"/>
          <w:sz w:val="24"/>
        </w:rPr>
        <w:t xml:space="preserve">Agenda for </w:t>
      </w:r>
      <w:r w:rsidR="00497523">
        <w:rPr>
          <w:rFonts w:ascii="Calibri" w:eastAsia="Calibri" w:hAnsi="Calibri" w:cs="Calibri"/>
          <w:sz w:val="24"/>
        </w:rPr>
        <w:t>March 8</w:t>
      </w:r>
      <w:r w:rsidR="00497523" w:rsidRPr="00497523">
        <w:rPr>
          <w:rFonts w:ascii="Calibri" w:eastAsia="Calibri" w:hAnsi="Calibri" w:cs="Calibri"/>
          <w:sz w:val="24"/>
          <w:vertAlign w:val="superscript"/>
        </w:rPr>
        <w:t>th</w:t>
      </w:r>
      <w:r w:rsidR="00497523">
        <w:rPr>
          <w:rFonts w:ascii="Calibri" w:eastAsia="Calibri" w:hAnsi="Calibri" w:cs="Calibri"/>
          <w:sz w:val="24"/>
        </w:rPr>
        <w:t xml:space="preserve">, </w:t>
      </w:r>
      <w:r w:rsidR="00140022">
        <w:rPr>
          <w:rFonts w:ascii="Calibri" w:eastAsia="Calibri" w:hAnsi="Calibri" w:cs="Calibri"/>
          <w:sz w:val="24"/>
        </w:rPr>
        <w:t>2022</w:t>
      </w:r>
      <w:r>
        <w:rPr>
          <w:rFonts w:ascii="Calibri" w:eastAsia="Calibri" w:hAnsi="Calibri" w:cs="Calibri"/>
          <w:sz w:val="24"/>
        </w:rPr>
        <w:t xml:space="preserve"> – 6:30pm </w:t>
      </w:r>
    </w:p>
    <w:p w14:paraId="3B6A4931" w14:textId="77777777" w:rsidR="008354FF" w:rsidRDefault="00EB4F89">
      <w:pPr>
        <w:spacing w:after="10"/>
        <w:ind w:left="-29" w:right="-75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75C2018" wp14:editId="34481661">
                <wp:extent cx="6895846" cy="6096"/>
                <wp:effectExtent l="0" t="0" r="0" b="0"/>
                <wp:docPr id="871" name="Group 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6096"/>
                          <a:chOff x="0" y="0"/>
                          <a:chExt cx="6895846" cy="6096"/>
                        </a:xfrm>
                      </wpg:grpSpPr>
                      <wps:wsp>
                        <wps:cNvPr id="1209" name="Shape 1209"/>
                        <wps:cNvSpPr/>
                        <wps:spPr>
                          <a:xfrm>
                            <a:off x="0" y="0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group id="Group 871" style="width:542.98pt;height:0.47998pt;mso-position-horizontal-relative:char;mso-position-vertical-relative:line" coordsize="68958,60">
                <v:shape id="Shape 1210" style="position:absolute;width:68958;height:91;left:0;top:0;" coordsize="6895846,9144" path="m0,0l6895846,0l68958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0781F00" w14:textId="77777777" w:rsidR="000D2690" w:rsidRDefault="000D2690">
      <w:pPr>
        <w:spacing w:after="0"/>
        <w:ind w:left="0" w:firstLine="0"/>
        <w:rPr>
          <w:rFonts w:ascii="Times New Roman" w:eastAsia="Times New Roman" w:hAnsi="Times New Roman" w:cs="Times New Roman"/>
          <w:sz w:val="22"/>
        </w:rPr>
      </w:pPr>
    </w:p>
    <w:p w14:paraId="12012C19" w14:textId="3BB755C7" w:rsidR="000D2690" w:rsidRDefault="000D2690">
      <w:pPr>
        <w:spacing w:after="0"/>
        <w:ind w:left="0" w:firstLine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Call Meeting to Order/Roll Call</w:t>
      </w:r>
    </w:p>
    <w:p w14:paraId="03627802" w14:textId="7CFD1AB6" w:rsidR="000D2690" w:rsidRDefault="000D2690" w:rsidP="000D2690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Tom Hilsendeger, Mike Stucke, Shane Franks, Dana Stillman, Kari Zimney, Jared Fischbach, Laura Stockert</w:t>
      </w:r>
      <w:r w:rsidR="00D33B35">
        <w:rPr>
          <w:rFonts w:ascii="Times New Roman" w:eastAsia="Times New Roman" w:hAnsi="Times New Roman" w:cs="Times New Roman"/>
          <w:sz w:val="22"/>
        </w:rPr>
        <w:t>, Merle</w:t>
      </w:r>
      <w:r w:rsidR="00F36D73">
        <w:rPr>
          <w:rFonts w:ascii="Times New Roman" w:eastAsia="Times New Roman" w:hAnsi="Times New Roman" w:cs="Times New Roman"/>
          <w:sz w:val="22"/>
        </w:rPr>
        <w:t xml:space="preserve"> Aske, Jeff Sahli</w:t>
      </w:r>
    </w:p>
    <w:p w14:paraId="11217929" w14:textId="1D226EB6" w:rsidR="000D2690" w:rsidRDefault="000D2690" w:rsidP="000D2690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4CFDEFD1" w14:textId="5B11E333" w:rsidR="000D2690" w:rsidRDefault="000D2690" w:rsidP="000D2690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Visitors:</w:t>
      </w:r>
    </w:p>
    <w:p w14:paraId="5845F045" w14:textId="6F402FCF" w:rsidR="000D2690" w:rsidRPr="000D2690" w:rsidRDefault="00497523" w:rsidP="000D2690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Two visitors – no agenda</w:t>
      </w:r>
    </w:p>
    <w:p w14:paraId="43B18E52" w14:textId="0067F131" w:rsidR="000D2690" w:rsidRDefault="000D2690" w:rsidP="000D2690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2E9CA697" w14:textId="7114DDB7" w:rsidR="000D2690" w:rsidRDefault="000D2690" w:rsidP="000D2690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Approval of Minutes from </w:t>
      </w:r>
      <w:r w:rsidR="00497523">
        <w:rPr>
          <w:rFonts w:ascii="Times New Roman" w:eastAsia="Times New Roman" w:hAnsi="Times New Roman" w:cs="Times New Roman"/>
          <w:sz w:val="22"/>
        </w:rPr>
        <w:t>February 7</w:t>
      </w:r>
      <w:r w:rsidR="00497523" w:rsidRPr="00497523">
        <w:rPr>
          <w:rFonts w:ascii="Times New Roman" w:eastAsia="Times New Roman" w:hAnsi="Times New Roman" w:cs="Times New Roman"/>
          <w:sz w:val="22"/>
          <w:vertAlign w:val="superscript"/>
        </w:rPr>
        <w:t>th</w:t>
      </w:r>
      <w:r w:rsidR="00497523">
        <w:rPr>
          <w:rFonts w:ascii="Times New Roman" w:eastAsia="Times New Roman" w:hAnsi="Times New Roman" w:cs="Times New Roman"/>
          <w:sz w:val="22"/>
        </w:rPr>
        <w:t>, 2022</w:t>
      </w:r>
    </w:p>
    <w:p w14:paraId="5F3E34C2" w14:textId="68E72439" w:rsidR="000D2690" w:rsidRDefault="00497523" w:rsidP="000D2690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Dana</w:t>
      </w:r>
      <w:r w:rsidR="000D2690">
        <w:rPr>
          <w:rFonts w:ascii="Times New Roman" w:eastAsia="Times New Roman" w:hAnsi="Times New Roman" w:cs="Times New Roman"/>
          <w:sz w:val="22"/>
        </w:rPr>
        <w:t xml:space="preserve"> motioned to approve</w:t>
      </w:r>
    </w:p>
    <w:p w14:paraId="3CDC9E8E" w14:textId="4E2ED7F4" w:rsidR="000D2690" w:rsidRDefault="00497523" w:rsidP="000D2690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Laura</w:t>
      </w:r>
      <w:r w:rsidR="000D2690">
        <w:rPr>
          <w:rFonts w:ascii="Times New Roman" w:eastAsia="Times New Roman" w:hAnsi="Times New Roman" w:cs="Times New Roman"/>
          <w:sz w:val="22"/>
        </w:rPr>
        <w:t xml:space="preserve"> seconded the motion</w:t>
      </w:r>
    </w:p>
    <w:p w14:paraId="523457EE" w14:textId="1E385760" w:rsidR="000D2690" w:rsidRPr="000D2690" w:rsidRDefault="000D2690" w:rsidP="000D2690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Vote was unanimous to approve</w:t>
      </w:r>
    </w:p>
    <w:p w14:paraId="5C2ED511" w14:textId="3688063B" w:rsidR="000D2690" w:rsidRDefault="000D2690">
      <w:pPr>
        <w:spacing w:after="0"/>
        <w:ind w:left="0" w:firstLine="0"/>
        <w:rPr>
          <w:rFonts w:ascii="Times New Roman" w:eastAsia="Times New Roman" w:hAnsi="Times New Roman" w:cs="Times New Roman"/>
          <w:sz w:val="22"/>
        </w:rPr>
      </w:pPr>
    </w:p>
    <w:p w14:paraId="1B63CEF1" w14:textId="1011EDE5" w:rsidR="000D2690" w:rsidRDefault="000D2690">
      <w:pPr>
        <w:spacing w:after="0"/>
        <w:ind w:left="0" w:firstLine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President’s Report (Tom):</w:t>
      </w:r>
    </w:p>
    <w:p w14:paraId="53C57CFA" w14:textId="0794B5A5" w:rsidR="000D2690" w:rsidRDefault="00497523" w:rsidP="000D2690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By-Laws Update</w:t>
      </w:r>
    </w:p>
    <w:p w14:paraId="6F092067" w14:textId="759BF3D6" w:rsidR="00497523" w:rsidRDefault="00497523" w:rsidP="000D2690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Outdoor goals – still putting them together and discussed setting them up</w:t>
      </w:r>
    </w:p>
    <w:p w14:paraId="7AE65C50" w14:textId="6A5B951A" w:rsidR="00497523" w:rsidRDefault="00497523" w:rsidP="000D2690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Provided overview of the State AGM</w:t>
      </w:r>
    </w:p>
    <w:p w14:paraId="5673EE98" w14:textId="6DA3F007" w:rsidR="00AE620A" w:rsidRDefault="00AE620A" w:rsidP="000D2690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Discussed DPL process</w:t>
      </w:r>
      <w:bookmarkStart w:id="0" w:name="_GoBack"/>
      <w:bookmarkEnd w:id="0"/>
    </w:p>
    <w:p w14:paraId="611D642D" w14:textId="1A608035" w:rsidR="000D2690" w:rsidRDefault="000D2690" w:rsidP="000D2690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03232196" w14:textId="21874418" w:rsidR="000D2690" w:rsidRDefault="000D2690" w:rsidP="000D2690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Treasurer’s Report (</w:t>
      </w:r>
      <w:r w:rsidR="00F55602">
        <w:rPr>
          <w:rFonts w:ascii="Times New Roman" w:eastAsia="Times New Roman" w:hAnsi="Times New Roman" w:cs="Times New Roman"/>
          <w:sz w:val="22"/>
        </w:rPr>
        <w:t>Jason/Lisa</w:t>
      </w:r>
      <w:r>
        <w:rPr>
          <w:rFonts w:ascii="Times New Roman" w:eastAsia="Times New Roman" w:hAnsi="Times New Roman" w:cs="Times New Roman"/>
          <w:sz w:val="22"/>
        </w:rPr>
        <w:t>):</w:t>
      </w:r>
    </w:p>
    <w:p w14:paraId="3C9052ED" w14:textId="0B615132" w:rsidR="000D2690" w:rsidRDefault="00497523" w:rsidP="00497523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Sales tax update – no sales tax on the concessions</w:t>
      </w:r>
    </w:p>
    <w:p w14:paraId="2F74908E" w14:textId="4203B0D6" w:rsidR="00497523" w:rsidRDefault="00497523" w:rsidP="00497523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Dacotah Bank account changes were approved in February but still need to be completed</w:t>
      </w:r>
    </w:p>
    <w:p w14:paraId="22A3C6C1" w14:textId="3EEA4ED9" w:rsidR="00497523" w:rsidRDefault="00497523" w:rsidP="00497523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We will be cancelling our current credit card machine (Tom will handle)</w:t>
      </w:r>
    </w:p>
    <w:p w14:paraId="797FBB80" w14:textId="77777777" w:rsidR="00497523" w:rsidRPr="00497523" w:rsidRDefault="00497523" w:rsidP="00497523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07ED8359" w14:textId="7ECF3326" w:rsidR="008354FF" w:rsidRDefault="00EB4F89">
      <w:pPr>
        <w:ind w:left="-5"/>
      </w:pPr>
      <w:r>
        <w:t xml:space="preserve">Executive Director Report (Dana): </w:t>
      </w:r>
    </w:p>
    <w:p w14:paraId="7F3A57F8" w14:textId="6E5D2519" w:rsidR="000D2690" w:rsidRDefault="00497523" w:rsidP="000D2690">
      <w:pPr>
        <w:pStyle w:val="ListParagraph"/>
        <w:numPr>
          <w:ilvl w:val="0"/>
          <w:numId w:val="10"/>
        </w:numPr>
      </w:pPr>
      <w:r>
        <w:t>Past due accounts – writing them off for the accounts from 2019-2021</w:t>
      </w:r>
    </w:p>
    <w:p w14:paraId="06651311" w14:textId="6794E9AB" w:rsidR="00497523" w:rsidRDefault="00497523" w:rsidP="00497523">
      <w:pPr>
        <w:pStyle w:val="ListParagraph"/>
        <w:numPr>
          <w:ilvl w:val="1"/>
          <w:numId w:val="10"/>
        </w:numPr>
      </w:pPr>
      <w:r>
        <w:t>Jared motioned to approve the write off past due accounts from 2019-2021</w:t>
      </w:r>
    </w:p>
    <w:p w14:paraId="07B68552" w14:textId="214B7E59" w:rsidR="00497523" w:rsidRDefault="00497523" w:rsidP="00497523">
      <w:pPr>
        <w:pStyle w:val="ListParagraph"/>
        <w:numPr>
          <w:ilvl w:val="1"/>
          <w:numId w:val="10"/>
        </w:numPr>
      </w:pPr>
      <w:r>
        <w:t>Kari seconded the motion</w:t>
      </w:r>
    </w:p>
    <w:p w14:paraId="683AF246" w14:textId="518BACDA" w:rsidR="00497523" w:rsidRDefault="00497523" w:rsidP="00497523">
      <w:pPr>
        <w:pStyle w:val="ListParagraph"/>
        <w:numPr>
          <w:ilvl w:val="1"/>
          <w:numId w:val="10"/>
        </w:numPr>
      </w:pPr>
      <w:r>
        <w:t>Vote was unanimous to approve</w:t>
      </w:r>
    </w:p>
    <w:p w14:paraId="7672F8B7" w14:textId="76C64FD0" w:rsidR="00D33B35" w:rsidRDefault="00D33B35" w:rsidP="00D33B35">
      <w:pPr>
        <w:pStyle w:val="ListParagraph"/>
        <w:numPr>
          <w:ilvl w:val="0"/>
          <w:numId w:val="10"/>
        </w:numPr>
      </w:pPr>
      <w:r>
        <w:t>Josiah will be checking in to Wi-Fi hot spots</w:t>
      </w:r>
    </w:p>
    <w:p w14:paraId="30F0DACB" w14:textId="4BE574DD" w:rsidR="00D33B35" w:rsidRDefault="00D33B35" w:rsidP="00D33B35">
      <w:pPr>
        <w:pStyle w:val="ListParagraph"/>
        <w:numPr>
          <w:ilvl w:val="0"/>
          <w:numId w:val="10"/>
        </w:numPr>
      </w:pPr>
      <w:r>
        <w:t>Rec league shirts have not been ordered yet and Dana is reviewing our options</w:t>
      </w:r>
    </w:p>
    <w:p w14:paraId="3CC11994" w14:textId="02804C3D" w:rsidR="00D33B35" w:rsidRDefault="00D33B35" w:rsidP="00D33B35">
      <w:pPr>
        <w:pStyle w:val="ListParagraph"/>
        <w:numPr>
          <w:ilvl w:val="1"/>
          <w:numId w:val="10"/>
        </w:numPr>
      </w:pPr>
      <w:r>
        <w:t>Shriners will sponsor the younger teams</w:t>
      </w:r>
    </w:p>
    <w:p w14:paraId="14A7A770" w14:textId="77777777" w:rsidR="000D2690" w:rsidRDefault="000D2690">
      <w:pPr>
        <w:ind w:left="-5"/>
      </w:pPr>
    </w:p>
    <w:p w14:paraId="3D79F24E" w14:textId="77777777" w:rsidR="000D2690" w:rsidRDefault="000D2690" w:rsidP="000D2690">
      <w:pPr>
        <w:spacing w:after="0"/>
        <w:ind w:left="0" w:firstLine="0"/>
      </w:pPr>
      <w:r>
        <w:t>Director of Coaching Report (Merle):</w:t>
      </w:r>
    </w:p>
    <w:p w14:paraId="097480B2" w14:textId="59948140" w:rsidR="000D2690" w:rsidRDefault="00D33B35" w:rsidP="000D2690">
      <w:pPr>
        <w:pStyle w:val="ListParagraph"/>
        <w:numPr>
          <w:ilvl w:val="0"/>
          <w:numId w:val="10"/>
        </w:numPr>
        <w:spacing w:after="0"/>
      </w:pPr>
      <w:r>
        <w:t>There are many balls in the storage room that will be donated to competitive coaches for practice</w:t>
      </w:r>
    </w:p>
    <w:p w14:paraId="7B45C8C3" w14:textId="0DD1A062" w:rsidR="008354FF" w:rsidRDefault="00EB4F89">
      <w:pPr>
        <w:spacing w:after="0"/>
        <w:ind w:left="0" w:firstLine="0"/>
      </w:pPr>
      <w:r>
        <w:tab/>
        <w:t xml:space="preserve"> </w:t>
      </w:r>
    </w:p>
    <w:p w14:paraId="3F33E4A4" w14:textId="2472C90F" w:rsidR="008354FF" w:rsidRDefault="00EB4F89">
      <w:pPr>
        <w:ind w:left="-5"/>
      </w:pPr>
      <w:r>
        <w:t xml:space="preserve">Vice President – Competitive (Laura): </w:t>
      </w:r>
    </w:p>
    <w:p w14:paraId="13545EA6" w14:textId="77777777" w:rsidR="00D33B35" w:rsidRDefault="00D33B35" w:rsidP="00D33B35">
      <w:pPr>
        <w:pStyle w:val="ListParagraph"/>
        <w:numPr>
          <w:ilvl w:val="0"/>
          <w:numId w:val="10"/>
        </w:numPr>
      </w:pPr>
      <w:r>
        <w:t>Winter Competitive</w:t>
      </w:r>
    </w:p>
    <w:p w14:paraId="44D72E89" w14:textId="05A48379" w:rsidR="008354FF" w:rsidRDefault="00D33B35" w:rsidP="00D33B35">
      <w:pPr>
        <w:pStyle w:val="ListParagraph"/>
        <w:numPr>
          <w:ilvl w:val="1"/>
          <w:numId w:val="10"/>
        </w:numPr>
      </w:pPr>
      <w:r>
        <w:t>Complete other than one U11-U12 team going to Brookings</w:t>
      </w:r>
    </w:p>
    <w:p w14:paraId="132DB33A" w14:textId="0FF8FBB7" w:rsidR="00D33B35" w:rsidRDefault="00D33B35" w:rsidP="00D33B35">
      <w:pPr>
        <w:pStyle w:val="ListParagraph"/>
        <w:numPr>
          <w:ilvl w:val="0"/>
          <w:numId w:val="10"/>
        </w:numPr>
      </w:pPr>
      <w:r>
        <w:lastRenderedPageBreak/>
        <w:t>Summer Competitive</w:t>
      </w:r>
    </w:p>
    <w:p w14:paraId="5DDD558C" w14:textId="75C80AA2" w:rsidR="00D33B35" w:rsidRDefault="00D33B35" w:rsidP="00D33B35">
      <w:pPr>
        <w:pStyle w:val="ListParagraph"/>
        <w:numPr>
          <w:ilvl w:val="1"/>
          <w:numId w:val="10"/>
        </w:numPr>
      </w:pPr>
      <w:r>
        <w:t>Registration is available and advertising has been posted</w:t>
      </w:r>
    </w:p>
    <w:p w14:paraId="164CE89B" w14:textId="72148FA7" w:rsidR="00F36D73" w:rsidRDefault="00F36D73" w:rsidP="00D33B35">
      <w:pPr>
        <w:pStyle w:val="ListParagraph"/>
        <w:numPr>
          <w:ilvl w:val="1"/>
          <w:numId w:val="10"/>
        </w:numPr>
      </w:pPr>
      <w:r>
        <w:t>Code of Conduct has been posted</w:t>
      </w:r>
    </w:p>
    <w:p w14:paraId="26608725" w14:textId="2F76B225" w:rsidR="00D33B35" w:rsidRDefault="00D33B35" w:rsidP="00D33B35">
      <w:pPr>
        <w:pStyle w:val="ListParagraph"/>
        <w:numPr>
          <w:ilvl w:val="1"/>
          <w:numId w:val="10"/>
        </w:numPr>
      </w:pPr>
      <w:r>
        <w:t>A Zoom meeting will be held and led by Dana on March 22</w:t>
      </w:r>
      <w:r w:rsidRPr="00D33B35">
        <w:rPr>
          <w:vertAlign w:val="superscript"/>
        </w:rPr>
        <w:t>nd</w:t>
      </w:r>
      <w:r>
        <w:t xml:space="preserve"> </w:t>
      </w:r>
    </w:p>
    <w:p w14:paraId="779CF8E0" w14:textId="7A86EDBB" w:rsidR="00D33B35" w:rsidRDefault="00D33B35" w:rsidP="00D33B35">
      <w:pPr>
        <w:pStyle w:val="ListParagraph"/>
        <w:numPr>
          <w:ilvl w:val="0"/>
          <w:numId w:val="10"/>
        </w:numPr>
      </w:pPr>
      <w:r>
        <w:t>TOPSoccer</w:t>
      </w:r>
    </w:p>
    <w:p w14:paraId="255B2608" w14:textId="1CD2979F" w:rsidR="00D33B35" w:rsidRDefault="00D33B35" w:rsidP="00D33B35">
      <w:pPr>
        <w:pStyle w:val="ListParagraph"/>
        <w:numPr>
          <w:ilvl w:val="1"/>
          <w:numId w:val="10"/>
        </w:numPr>
      </w:pPr>
      <w:r>
        <w:t>Looking for ideas for more participation</w:t>
      </w:r>
    </w:p>
    <w:p w14:paraId="1E012F0D" w14:textId="77777777" w:rsidR="00D33B35" w:rsidRDefault="00D33B35" w:rsidP="00D33B35"/>
    <w:p w14:paraId="0E211823" w14:textId="0AF69490" w:rsidR="008354FF" w:rsidRDefault="00EB4F89">
      <w:pPr>
        <w:ind w:left="-5"/>
      </w:pPr>
      <w:r>
        <w:t xml:space="preserve">Vice President – Recreational (Josiah): </w:t>
      </w:r>
    </w:p>
    <w:p w14:paraId="2814ADA7" w14:textId="00663D52" w:rsidR="00471082" w:rsidRDefault="00D33B35" w:rsidP="00D33B35">
      <w:pPr>
        <w:pStyle w:val="ListParagraph"/>
        <w:numPr>
          <w:ilvl w:val="0"/>
          <w:numId w:val="10"/>
        </w:numPr>
        <w:spacing w:after="0"/>
      </w:pPr>
      <w:r>
        <w:t>Adult league</w:t>
      </w:r>
    </w:p>
    <w:p w14:paraId="6D4B24EA" w14:textId="19653897" w:rsidR="00D33B35" w:rsidRDefault="00D33B35" w:rsidP="00D33B35">
      <w:pPr>
        <w:pStyle w:val="ListParagraph"/>
        <w:numPr>
          <w:ilvl w:val="1"/>
          <w:numId w:val="10"/>
        </w:numPr>
        <w:spacing w:after="0"/>
      </w:pPr>
      <w:r>
        <w:t>Discussed adults getting together just for fun</w:t>
      </w:r>
    </w:p>
    <w:p w14:paraId="3244C04B" w14:textId="479F972A" w:rsidR="00D33B35" w:rsidRDefault="00D33B35" w:rsidP="00D33B35">
      <w:pPr>
        <w:pStyle w:val="ListParagraph"/>
        <w:numPr>
          <w:ilvl w:val="0"/>
          <w:numId w:val="10"/>
        </w:numPr>
        <w:spacing w:after="0"/>
      </w:pPr>
      <w:r>
        <w:t>Winter youth league</w:t>
      </w:r>
    </w:p>
    <w:p w14:paraId="5077027F" w14:textId="5B38C3DC" w:rsidR="00D33B35" w:rsidRDefault="00D33B35" w:rsidP="00D33B35">
      <w:pPr>
        <w:pStyle w:val="ListParagraph"/>
        <w:numPr>
          <w:ilvl w:val="0"/>
          <w:numId w:val="10"/>
        </w:numPr>
        <w:spacing w:after="0"/>
      </w:pPr>
      <w:r>
        <w:t>Spring youth league</w:t>
      </w:r>
    </w:p>
    <w:p w14:paraId="2BBEAD72" w14:textId="6D47C34A" w:rsidR="00D33B35" w:rsidRDefault="00D33B35" w:rsidP="00D33B35">
      <w:pPr>
        <w:pStyle w:val="ListParagraph"/>
        <w:numPr>
          <w:ilvl w:val="1"/>
          <w:numId w:val="10"/>
        </w:numPr>
        <w:spacing w:after="0"/>
      </w:pPr>
      <w:r>
        <w:t>Discussed providing a discount for volunteer coaches and/or team managers</w:t>
      </w:r>
    </w:p>
    <w:p w14:paraId="751BD4FB" w14:textId="2D3C290F" w:rsidR="00D33B35" w:rsidRDefault="00D33B35" w:rsidP="00D33B35">
      <w:pPr>
        <w:pStyle w:val="ListParagraph"/>
        <w:numPr>
          <w:ilvl w:val="1"/>
          <w:numId w:val="10"/>
        </w:numPr>
        <w:spacing w:after="0"/>
      </w:pPr>
      <w:r>
        <w:t>Scheduling time for a coaches training</w:t>
      </w:r>
    </w:p>
    <w:p w14:paraId="77FFED47" w14:textId="07D5C7F1" w:rsidR="00D33B35" w:rsidRDefault="00D33B35" w:rsidP="00D33B35">
      <w:pPr>
        <w:pStyle w:val="ListParagraph"/>
        <w:numPr>
          <w:ilvl w:val="1"/>
          <w:numId w:val="10"/>
        </w:numPr>
        <w:spacing w:after="0"/>
      </w:pPr>
      <w:r>
        <w:t>Discussed different approaches to team formations</w:t>
      </w:r>
    </w:p>
    <w:p w14:paraId="577CACA6" w14:textId="77777777" w:rsidR="00D33B35" w:rsidRDefault="00D33B35" w:rsidP="00D33B35">
      <w:pPr>
        <w:spacing w:after="0"/>
      </w:pPr>
    </w:p>
    <w:p w14:paraId="098F2799" w14:textId="24854780" w:rsidR="008354FF" w:rsidRDefault="00EB4F89">
      <w:pPr>
        <w:ind w:left="-5"/>
      </w:pPr>
      <w:r>
        <w:t xml:space="preserve">Communications Director Report (Jared):  </w:t>
      </w:r>
    </w:p>
    <w:p w14:paraId="0C8968CD" w14:textId="2F2DDF90" w:rsidR="003E5312" w:rsidRDefault="00D33B35" w:rsidP="003E5312">
      <w:pPr>
        <w:pStyle w:val="ListParagraph"/>
        <w:numPr>
          <w:ilvl w:val="0"/>
          <w:numId w:val="5"/>
        </w:numPr>
      </w:pPr>
      <w:r>
        <w:t>Updated the website</w:t>
      </w:r>
    </w:p>
    <w:p w14:paraId="0DE66325" w14:textId="3A52B605" w:rsidR="00D33B35" w:rsidRDefault="00D33B35" w:rsidP="003E5312">
      <w:pPr>
        <w:pStyle w:val="ListParagraph"/>
        <w:numPr>
          <w:ilvl w:val="0"/>
          <w:numId w:val="5"/>
        </w:numPr>
      </w:pPr>
      <w:r>
        <w:t>Ordered golf cart equipment</w:t>
      </w:r>
    </w:p>
    <w:p w14:paraId="53EEC311" w14:textId="77777777" w:rsidR="008354FF" w:rsidRDefault="00EB4F89">
      <w:pPr>
        <w:spacing w:after="0"/>
        <w:ind w:left="720" w:firstLine="0"/>
      </w:pPr>
      <w:r>
        <w:t xml:space="preserve"> </w:t>
      </w:r>
    </w:p>
    <w:p w14:paraId="09BE3CA5" w14:textId="0F92BBB0" w:rsidR="008354FF" w:rsidRDefault="00EB4F89">
      <w:pPr>
        <w:ind w:left="-5"/>
      </w:pPr>
      <w:r>
        <w:t xml:space="preserve">Referee Report (Tom):  </w:t>
      </w:r>
    </w:p>
    <w:p w14:paraId="622934C5" w14:textId="1C163F62" w:rsidR="008354FF" w:rsidRDefault="00196F16" w:rsidP="00471082">
      <w:pPr>
        <w:pStyle w:val="ListParagraph"/>
        <w:numPr>
          <w:ilvl w:val="0"/>
          <w:numId w:val="5"/>
        </w:numPr>
        <w:spacing w:after="0"/>
      </w:pPr>
      <w:r>
        <w:t>Referee Class – April 21</w:t>
      </w:r>
      <w:r w:rsidRPr="00196F16">
        <w:rPr>
          <w:vertAlign w:val="superscript"/>
        </w:rPr>
        <w:t>st</w:t>
      </w:r>
      <w:r>
        <w:t xml:space="preserve"> </w:t>
      </w:r>
    </w:p>
    <w:p w14:paraId="6E26044B" w14:textId="77777777" w:rsidR="00471082" w:rsidRDefault="00471082">
      <w:pPr>
        <w:ind w:left="-5"/>
      </w:pPr>
    </w:p>
    <w:p w14:paraId="61DA578F" w14:textId="0232B3BD" w:rsidR="008354FF" w:rsidRDefault="00EB4F89">
      <w:pPr>
        <w:ind w:left="-5"/>
      </w:pPr>
      <w:r>
        <w:t xml:space="preserve">Sponsorship Report (Shane):  </w:t>
      </w:r>
    </w:p>
    <w:p w14:paraId="105DFBAB" w14:textId="6EAF7FFF" w:rsidR="008354FF" w:rsidRDefault="00F36D73" w:rsidP="00F36D73">
      <w:pPr>
        <w:pStyle w:val="ListParagraph"/>
        <w:numPr>
          <w:ilvl w:val="0"/>
          <w:numId w:val="7"/>
        </w:numPr>
      </w:pPr>
      <w:r>
        <w:t>Tommy’s Express – Still checking into sponsorship of all the shirts</w:t>
      </w:r>
    </w:p>
    <w:p w14:paraId="5DCE4BAD" w14:textId="1BDA7191" w:rsidR="00F36D73" w:rsidRDefault="00F36D73" w:rsidP="00F36D73">
      <w:pPr>
        <w:pStyle w:val="ListParagraph"/>
        <w:numPr>
          <w:ilvl w:val="0"/>
          <w:numId w:val="7"/>
        </w:numPr>
      </w:pPr>
      <w:r>
        <w:t>Contacted Zuntafi</w:t>
      </w:r>
    </w:p>
    <w:p w14:paraId="26438FFC" w14:textId="3BF8F265" w:rsidR="00F36D73" w:rsidRDefault="00F36D73" w:rsidP="00F36D73">
      <w:pPr>
        <w:pStyle w:val="ListParagraph"/>
        <w:numPr>
          <w:ilvl w:val="0"/>
          <w:numId w:val="7"/>
        </w:numPr>
      </w:pPr>
      <w:r>
        <w:t>Will contact Mulligan’s</w:t>
      </w:r>
    </w:p>
    <w:p w14:paraId="5877DD17" w14:textId="20146DD9" w:rsidR="00F36D73" w:rsidRDefault="00F36D73" w:rsidP="00F36D73">
      <w:pPr>
        <w:pStyle w:val="ListParagraph"/>
        <w:numPr>
          <w:ilvl w:val="0"/>
          <w:numId w:val="7"/>
        </w:numPr>
      </w:pPr>
      <w:r>
        <w:t>Will contact Schwan’s Financial for a potential filing tax discount</w:t>
      </w:r>
    </w:p>
    <w:p w14:paraId="06DCCF96" w14:textId="77777777" w:rsidR="00F36D73" w:rsidRDefault="00F36D73" w:rsidP="00F36D73"/>
    <w:p w14:paraId="008C861F" w14:textId="6BFB848E" w:rsidR="008354FF" w:rsidRDefault="00EB4F89">
      <w:pPr>
        <w:ind w:left="-5"/>
      </w:pPr>
      <w:r>
        <w:t xml:space="preserve">Fundraising Report:  </w:t>
      </w:r>
    </w:p>
    <w:p w14:paraId="2A02132D" w14:textId="38694B6F" w:rsidR="008354FF" w:rsidRDefault="00F36D73" w:rsidP="00F36D73">
      <w:pPr>
        <w:pStyle w:val="ListParagraph"/>
        <w:numPr>
          <w:ilvl w:val="0"/>
          <w:numId w:val="7"/>
        </w:numPr>
      </w:pPr>
      <w:r>
        <w:t>Spring raffle/prizes – ran by Michelle</w:t>
      </w:r>
    </w:p>
    <w:p w14:paraId="3A7FBD69" w14:textId="398CCFCF" w:rsidR="00F36D73" w:rsidRDefault="00F36D73" w:rsidP="00F36D73">
      <w:pPr>
        <w:pStyle w:val="ListParagraph"/>
        <w:numPr>
          <w:ilvl w:val="1"/>
          <w:numId w:val="7"/>
        </w:numPr>
      </w:pPr>
      <w:r>
        <w:t>Current prizes include beef, pork, car detailing, car washes, room at the AmericInn and $50 gift card</w:t>
      </w:r>
    </w:p>
    <w:p w14:paraId="3ABCCAE0" w14:textId="77777777" w:rsidR="00F36D73" w:rsidRDefault="00F36D73" w:rsidP="00F36D73"/>
    <w:p w14:paraId="2CA67CDE" w14:textId="6E2FAD96" w:rsidR="008354FF" w:rsidRDefault="00EB4F89">
      <w:pPr>
        <w:ind w:left="-5"/>
      </w:pPr>
      <w:r>
        <w:t xml:space="preserve">Tournament Report: </w:t>
      </w:r>
    </w:p>
    <w:p w14:paraId="5BD2048C" w14:textId="08185CE4" w:rsidR="005D3E73" w:rsidRDefault="00F36D73" w:rsidP="005D3E73">
      <w:pPr>
        <w:pStyle w:val="ListParagraph"/>
        <w:numPr>
          <w:ilvl w:val="0"/>
          <w:numId w:val="7"/>
        </w:numPr>
      </w:pPr>
      <w:r>
        <w:t>Dacotah Bank Cup is ready to go</w:t>
      </w:r>
    </w:p>
    <w:p w14:paraId="4C774319" w14:textId="77777777" w:rsidR="008354FF" w:rsidRDefault="00EB4F89">
      <w:pPr>
        <w:spacing w:after="0"/>
        <w:ind w:left="0" w:firstLine="0"/>
      </w:pPr>
      <w:r>
        <w:t xml:space="preserve"> </w:t>
      </w:r>
    </w:p>
    <w:p w14:paraId="1655FF79" w14:textId="6D392605" w:rsidR="008354FF" w:rsidRDefault="00EB4F89">
      <w:pPr>
        <w:ind w:left="-5"/>
      </w:pPr>
      <w:r>
        <w:t xml:space="preserve">Recording Secretary (Kari): </w:t>
      </w:r>
    </w:p>
    <w:p w14:paraId="44749151" w14:textId="39394F37" w:rsidR="005D3E73" w:rsidRDefault="00A73806" w:rsidP="005D3E73">
      <w:pPr>
        <w:pStyle w:val="ListParagraph"/>
        <w:numPr>
          <w:ilvl w:val="0"/>
          <w:numId w:val="7"/>
        </w:numPr>
      </w:pPr>
      <w:r>
        <w:t>N/A</w:t>
      </w:r>
    </w:p>
    <w:p w14:paraId="7C36779B" w14:textId="77777777" w:rsidR="008354FF" w:rsidRDefault="00EB4F89">
      <w:pPr>
        <w:spacing w:after="0"/>
        <w:ind w:left="0" w:firstLine="0"/>
      </w:pPr>
      <w:r>
        <w:t xml:space="preserve"> </w:t>
      </w:r>
    </w:p>
    <w:p w14:paraId="50976D6B" w14:textId="1338782D" w:rsidR="008354FF" w:rsidRDefault="00EB4F89">
      <w:pPr>
        <w:ind w:left="-5"/>
      </w:pPr>
      <w:r>
        <w:t>Equipment Manager</w:t>
      </w:r>
      <w:r w:rsidR="00F36D73">
        <w:t xml:space="preserve"> (Jeff)</w:t>
      </w:r>
      <w:r>
        <w:t xml:space="preserve">:  </w:t>
      </w:r>
    </w:p>
    <w:p w14:paraId="5C4D824D" w14:textId="375D94C8" w:rsidR="008354FF" w:rsidRDefault="00F36D73" w:rsidP="00F36D73">
      <w:pPr>
        <w:pStyle w:val="ListParagraph"/>
        <w:numPr>
          <w:ilvl w:val="0"/>
          <w:numId w:val="7"/>
        </w:numPr>
      </w:pPr>
      <w:r>
        <w:t>Nets are coming down on 3/9/22 at Matchbox</w:t>
      </w:r>
    </w:p>
    <w:p w14:paraId="1C217D2C" w14:textId="17F73672" w:rsidR="00F36D73" w:rsidRDefault="00F36D73" w:rsidP="00F36D73"/>
    <w:p w14:paraId="01F066D2" w14:textId="6F4CE603" w:rsidR="00F36D73" w:rsidRDefault="00F36D73" w:rsidP="00F36D73">
      <w:r>
        <w:t>Members at Large (Mike)</w:t>
      </w:r>
    </w:p>
    <w:p w14:paraId="7421026A" w14:textId="7847CE73" w:rsidR="00F36D73" w:rsidRDefault="00F36D73" w:rsidP="00F36D73">
      <w:pPr>
        <w:pStyle w:val="ListParagraph"/>
        <w:numPr>
          <w:ilvl w:val="0"/>
          <w:numId w:val="7"/>
        </w:numPr>
      </w:pPr>
      <w:r>
        <w:t>Looking for storage unit options</w:t>
      </w:r>
    </w:p>
    <w:p w14:paraId="21614001" w14:textId="77777777" w:rsidR="00F36D73" w:rsidRDefault="00F36D73" w:rsidP="00F36D73"/>
    <w:p w14:paraId="248CBB69" w14:textId="3E412957" w:rsidR="008354FF" w:rsidRDefault="00EB4F89">
      <w:pPr>
        <w:ind w:left="-5"/>
      </w:pPr>
      <w:r>
        <w:t xml:space="preserve">Old Business:  </w:t>
      </w:r>
    </w:p>
    <w:p w14:paraId="0869183E" w14:textId="0DB8028B" w:rsidR="00E40DF1" w:rsidRDefault="00093364" w:rsidP="00E40DF1">
      <w:pPr>
        <w:pStyle w:val="ListParagraph"/>
        <w:numPr>
          <w:ilvl w:val="0"/>
          <w:numId w:val="8"/>
        </w:numPr>
      </w:pPr>
      <w:r>
        <w:t>N/A</w:t>
      </w:r>
    </w:p>
    <w:p w14:paraId="45FE7327" w14:textId="4E1F53B6" w:rsidR="008354FF" w:rsidRDefault="008354FF" w:rsidP="004F7921">
      <w:pPr>
        <w:spacing w:after="0"/>
      </w:pPr>
    </w:p>
    <w:p w14:paraId="4D9467FF" w14:textId="762E7738" w:rsidR="008354FF" w:rsidRDefault="00EB4F89">
      <w:pPr>
        <w:ind w:left="-5"/>
      </w:pPr>
      <w:r>
        <w:t xml:space="preserve">New Business: </w:t>
      </w:r>
    </w:p>
    <w:p w14:paraId="6FA097D3" w14:textId="446AB5FA" w:rsidR="00E40DF1" w:rsidRDefault="00F36D73" w:rsidP="00E40DF1">
      <w:pPr>
        <w:pStyle w:val="ListParagraph"/>
        <w:numPr>
          <w:ilvl w:val="0"/>
          <w:numId w:val="8"/>
        </w:numPr>
      </w:pPr>
      <w:r>
        <w:t>Discussion of players being on multiple competitive soccer teams</w:t>
      </w:r>
    </w:p>
    <w:p w14:paraId="516690C1" w14:textId="77777777" w:rsidR="008354FF" w:rsidRDefault="00EB4F89">
      <w:pPr>
        <w:spacing w:after="0"/>
        <w:ind w:left="0" w:firstLine="0"/>
      </w:pPr>
      <w:r>
        <w:t xml:space="preserve"> </w:t>
      </w:r>
    </w:p>
    <w:p w14:paraId="66CC2443" w14:textId="0FF24484" w:rsidR="008354FF" w:rsidRDefault="00EB4F89">
      <w:pPr>
        <w:ind w:left="-5"/>
      </w:pPr>
      <w:r>
        <w:t xml:space="preserve">Next Meeting:  </w:t>
      </w:r>
      <w:r w:rsidR="00093364">
        <w:t>TBD</w:t>
      </w:r>
    </w:p>
    <w:sectPr w:rsidR="008354FF">
      <w:pgSz w:w="12240" w:h="15840"/>
      <w:pgMar w:top="720" w:right="14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2C7"/>
    <w:multiLevelType w:val="hybridMultilevel"/>
    <w:tmpl w:val="1C3ECE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3111"/>
    <w:multiLevelType w:val="hybridMultilevel"/>
    <w:tmpl w:val="4F6AF6BC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E864FC4"/>
    <w:multiLevelType w:val="hybridMultilevel"/>
    <w:tmpl w:val="8EE4425E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A3F29BE"/>
    <w:multiLevelType w:val="hybridMultilevel"/>
    <w:tmpl w:val="7C0C5D3A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309040ED"/>
    <w:multiLevelType w:val="hybridMultilevel"/>
    <w:tmpl w:val="0D0A88CC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30B01951"/>
    <w:multiLevelType w:val="hybridMultilevel"/>
    <w:tmpl w:val="5EE4E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B6A77"/>
    <w:multiLevelType w:val="hybridMultilevel"/>
    <w:tmpl w:val="FDE60AE8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52B7703F"/>
    <w:multiLevelType w:val="hybridMultilevel"/>
    <w:tmpl w:val="D436B442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5D4B5F6C"/>
    <w:multiLevelType w:val="hybridMultilevel"/>
    <w:tmpl w:val="FDD8EFB4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633F3D6C"/>
    <w:multiLevelType w:val="hybridMultilevel"/>
    <w:tmpl w:val="354E7452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65F65762"/>
    <w:multiLevelType w:val="hybridMultilevel"/>
    <w:tmpl w:val="2368BA0A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4FF"/>
    <w:rsid w:val="00037B08"/>
    <w:rsid w:val="00093364"/>
    <w:rsid w:val="000D2690"/>
    <w:rsid w:val="00140022"/>
    <w:rsid w:val="00196F16"/>
    <w:rsid w:val="001F3391"/>
    <w:rsid w:val="00386D90"/>
    <w:rsid w:val="003E5312"/>
    <w:rsid w:val="00471082"/>
    <w:rsid w:val="00497523"/>
    <w:rsid w:val="004F7921"/>
    <w:rsid w:val="0053269E"/>
    <w:rsid w:val="00591B3C"/>
    <w:rsid w:val="005D3E73"/>
    <w:rsid w:val="006C03C1"/>
    <w:rsid w:val="007345F5"/>
    <w:rsid w:val="008354FF"/>
    <w:rsid w:val="00862504"/>
    <w:rsid w:val="008B23BF"/>
    <w:rsid w:val="00930457"/>
    <w:rsid w:val="00A73806"/>
    <w:rsid w:val="00AE620A"/>
    <w:rsid w:val="00B51D50"/>
    <w:rsid w:val="00C34506"/>
    <w:rsid w:val="00CB46A6"/>
    <w:rsid w:val="00D33B35"/>
    <w:rsid w:val="00E40DF1"/>
    <w:rsid w:val="00EB4F89"/>
    <w:rsid w:val="00F32707"/>
    <w:rsid w:val="00F36D73"/>
    <w:rsid w:val="00F55602"/>
    <w:rsid w:val="00F8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6CA93"/>
  <w15:docId w15:val="{DF9C91CD-A960-4CF9-A622-6E87EA49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Cambria" w:eastAsia="Cambria" w:hAnsi="Cambria" w:cs="Cambri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 City Soccer Club</dc:creator>
  <cp:keywords/>
  <cp:lastModifiedBy>Kari D. Zimney</cp:lastModifiedBy>
  <cp:revision>5</cp:revision>
  <dcterms:created xsi:type="dcterms:W3CDTF">2022-03-09T15:06:00Z</dcterms:created>
  <dcterms:modified xsi:type="dcterms:W3CDTF">2022-03-09T15:13:00Z</dcterms:modified>
</cp:coreProperties>
</file>